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1E9CB">
      <w:pPr>
        <w:jc w:val="center"/>
        <w:rPr>
          <w:rFonts w:hint="eastAsia" w:ascii="微软雅黑" w:hAnsi="微软雅黑" w:eastAsia="微软雅黑" w:cs="微软雅黑"/>
          <w:b/>
          <w:bCs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52"/>
        </w:rPr>
        <w:t>TC-CARD 软件操作说明</w:t>
      </w:r>
    </w:p>
    <w:p w14:paraId="329863A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102100" cy="2390775"/>
            <wp:effectExtent l="0" t="0" r="12700" b="9525"/>
            <wp:docPr id="1" name="图片 1" descr="G:\A-霞姐-印刷\A-说明书\A-采集卡说明书\内置采集卡说明书\20.21.5.18\TC CARD\图片4.png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:\A-霞姐-印刷\A-说明书\A-采集卡说明书\内置采集卡说明书\20.21.5.18\TC CARD\图片4.png图片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D16F">
      <w:pPr>
        <w:rPr>
          <w:rFonts w:hint="eastAsia" w:ascii="微软雅黑" w:hAnsi="微软雅黑" w:eastAsia="微软雅黑" w:cs="微软雅黑"/>
        </w:rPr>
      </w:pPr>
    </w:p>
    <w:p w14:paraId="7FD9CBBD">
      <w:pPr>
        <w:rPr>
          <w:rFonts w:hint="eastAsia" w:ascii="微软雅黑" w:hAnsi="微软雅黑" w:eastAsia="微软雅黑" w:cs="微软雅黑"/>
        </w:rPr>
      </w:pPr>
    </w:p>
    <w:p w14:paraId="1BE8AC46">
      <w:pPr>
        <w:rPr>
          <w:rFonts w:hint="eastAsia" w:ascii="微软雅黑" w:hAnsi="微软雅黑" w:eastAsia="微软雅黑" w:cs="微软雅黑"/>
        </w:rPr>
      </w:pPr>
    </w:p>
    <w:p w14:paraId="48A9BF0B">
      <w:pPr>
        <w:rPr>
          <w:rFonts w:hint="eastAsia" w:ascii="微软雅黑" w:hAnsi="微软雅黑" w:eastAsia="微软雅黑" w:cs="微软雅黑"/>
        </w:rPr>
      </w:pPr>
    </w:p>
    <w:p w14:paraId="487C8DF1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一、软件安装</w:t>
      </w:r>
    </w:p>
    <w:p w14:paraId="334B5124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</w:rPr>
        <w:t>双击安装包，得到一个对话框，在对话框中点击【Next】。</w:t>
      </w:r>
    </w:p>
    <w:p w14:paraId="21E3CD3E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1905635</wp:posOffset>
                </wp:positionH>
                <wp:positionV relativeFrom="paragraph">
                  <wp:posOffset>1809115</wp:posOffset>
                </wp:positionV>
                <wp:extent cx="185420" cy="222885"/>
                <wp:effectExtent l="3810" t="3175" r="1270" b="254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032125" y="4278630"/>
                          <a:ext cx="185420" cy="22288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0.05pt;margin-top:142.45pt;height:17.55pt;width:14.6pt;z-index:251659264;mso-width-relative:page;mso-height-relative:page;" filled="f" stroked="t" coordsize="21600,21600" o:gfxdata="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d&#10;r9gL2gAAAAsBAAAPAAAAAAAAAAEAIAAAACIAAABkcnMvZG93bnJldi54bWxQSwECFAAUAAAACACH&#10;TuJATzPAVSICAAAABAAADgAAAAAAAAABACAAAAApAQAAZHJzL2Uyb0RvYy54bWxQSwUGAAAAAAYA&#10;BgBZAQAAvQUAAAAA&#10;">
                <v:fill on="f" focussize="0,0"/>
                <v:stroke color="#FF0000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072890" cy="3058160"/>
            <wp:effectExtent l="0" t="0" r="3810" b="8890"/>
            <wp:docPr id="2" name="图片 2" descr="G:\A-霞姐-印刷\A-说明书\A-采集卡说明书\内置采集卡说明书\20.21.5.18\TC CARD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:\A-霞姐-印刷\A-说明书\A-采集卡说明书\内置采集卡说明书\20.21.5.18\TC CARD\图片1.png图片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289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6191C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</w:rPr>
        <w:t>弹出第二个对话框，点击【Install】。</w:t>
      </w:r>
    </w:p>
    <w:p w14:paraId="2EA9016B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1871980</wp:posOffset>
                </wp:positionV>
                <wp:extent cx="185420" cy="222885"/>
                <wp:effectExtent l="3810" t="3175" r="1270" b="254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20" cy="22288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6.6pt;margin-top:147.4pt;height:17.55pt;width:14.6pt;z-index:251660288;mso-width-relative:page;mso-height-relative:page;" filled="f" stroked="t" coordsize="21600,21600" o:gfxdata="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4xFU9kAAAALAQAADwAA&#10;AAAAAAABACAAAAAiAAAAZHJzL2Rvd25yZXYueG1sUEsBAhQAFAAAAAgAh07iQFFI6LEVAgAA9gMA&#10;AA4AAAAAAAAAAQAgAAAAKAEAAGRycy9lMm9Eb2MueG1sUEsFBgAAAAAGAAYAWQEAAK8FAAAAAA==&#10;">
                <v:fill on="f" focussize="0,0"/>
                <v:stroke color="#FF0000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799205" cy="2873375"/>
            <wp:effectExtent l="0" t="0" r="10795" b="3175"/>
            <wp:docPr id="3" name="图片 3" descr="G:\A-霞姐-印刷\A-说明书\A-采集卡说明书\内置采集卡说明书\20.21.5.18\TC CARD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:\A-霞姐-印刷\A-说明书\A-采集卡说明书\内置采集卡说明书\20.21.5.18\TC CARD\图片2.png图片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9205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54142">
      <w:pPr>
        <w:numPr>
          <w:ilvl w:val="0"/>
          <w:numId w:val="1"/>
        </w:num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在弹出的第三个对话框中，点击【Finish】。</w:t>
      </w:r>
    </w:p>
    <w:p w14:paraId="7A55941B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1936115</wp:posOffset>
                </wp:positionH>
                <wp:positionV relativeFrom="paragraph">
                  <wp:posOffset>1758950</wp:posOffset>
                </wp:positionV>
                <wp:extent cx="185420" cy="222885"/>
                <wp:effectExtent l="3810" t="3175" r="1270" b="254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20" cy="22288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2.45pt;margin-top:138.5pt;height:17.55pt;width:14.6pt;z-index:251661312;mso-width-relative:page;mso-height-relative:page;" filled="f" stroked="t" coordsize="21600,21600" o:gfxdata="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k57ExNoAAAALAQAADwAA&#10;AAAAAAABACAAAAAiAAAAZHJzL2Rvd25yZXYueG1sUEsBAhQAFAAAAAgAh07iQJffGcIUAgAA9gMA&#10;AA4AAAAAAAAAAQAgAAAAKQEAAGRycy9lMm9Eb2MueG1sUEsFBgAAAAAGAAYAWQEAAK8FAAAAAA==&#10;">
                <v:fill on="f" focussize="0,0"/>
                <v:stroke color="#FF0000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431665" cy="3377565"/>
            <wp:effectExtent l="0" t="0" r="6985" b="13335"/>
            <wp:docPr id="4" name="图片 4" descr="G:\A-霞姐-印刷\A-说明书\A-采集卡说明书\内置采集卡说明书\20.21.5.18\TC CARD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:\A-霞姐-印刷\A-说明书\A-采集卡说明书\内置采集卡说明书\20.21.5.18\TC CARD\图片3.png图片3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A378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安装成功后，需要重启一次电脑。</w:t>
      </w:r>
    </w:p>
    <w:p w14:paraId="3D8846B6">
      <w:pPr>
        <w:numPr>
          <w:ilvl w:val="0"/>
          <w:numId w:val="2"/>
        </w:num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【来源】</w:t>
      </w:r>
    </w:p>
    <w:p w14:paraId="3F4BC5A7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a，检测采集卡是否能出图像。</w:t>
      </w:r>
    </w:p>
    <w:p w14:paraId="7AB87F54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482600</wp:posOffset>
                </wp:positionV>
                <wp:extent cx="582930" cy="257810"/>
                <wp:effectExtent l="1905" t="10795" r="5715" b="1714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776980" y="5347970"/>
                          <a:ext cx="582930" cy="25781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12.7pt;margin-top:38pt;height:20.3pt;width:45.9pt;z-index:251663360;mso-width-relative:page;mso-height-relative:page;" filled="f" stroked="t" coordsize="21600,21600" o:gfxdata="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hYk+dkA&#10;AAAKAQAADwAAAAAAAAABACAAAAAiAAAAZHJzL2Rvd25yZXYueG1sUEsBAhQAFAAAAAgAh07iQJ+o&#10;y2AeAgAA+gMAAA4AAAAAAAAAAQAgAAAAKAEAAGRycy9lMm9Eb2MueG1sUEsFBgAAAAAGAAYAWQEA&#10;ALgFAAAAAA==&#10;">
                <v:fill on="f" focussize="0,0"/>
                <v:stroke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1696720</wp:posOffset>
                </wp:positionV>
                <wp:extent cx="24765" cy="271145"/>
                <wp:effectExtent l="41275" t="635" r="48260" b="13970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" cy="27114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.35pt;margin-top:133.6pt;height:21.35pt;width:1.95pt;z-index:251666432;mso-width-relative:page;mso-height-relative:page;" filled="f" stroked="t" coordsize="21600,21600" o:gfxdata="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Kf0G9kAAAAJAQAADwAAAAAA&#10;AAABACAAAAAiAAAAZHJzL2Rvd25yZXYueG1sUEsBAhQAFAAAAAgAh07iQL7hE5YSAgAA7QMAAA4A&#10;AAAAAAAAAQAgAAAAKAEAAGRycy9lMm9Eb2MueG1sUEsFBgAAAAAGAAYAWQEAAKwFAAAAAA==&#10;">
                <v:fill on="f" focussize="0,0"/>
                <v:stroke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1216025</wp:posOffset>
                </wp:positionH>
                <wp:positionV relativeFrom="paragraph">
                  <wp:posOffset>1718310</wp:posOffset>
                </wp:positionV>
                <wp:extent cx="24765" cy="271145"/>
                <wp:effectExtent l="41275" t="635" r="48260" b="1397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" cy="27114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5.75pt;margin-top:135.3pt;height:21.35pt;width:1.95pt;z-index:251665408;mso-width-relative:page;mso-height-relative:page;" filled="f" stroked="t" coordsize="21600,21600" o:gfxdata="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oaG5NsAAAALAQAADwAA&#10;AAAAAAABACAAAAAiAAAAZHJzL2Rvd25yZXYueG1sUEsBAhQAFAAAAAgAh07iQLMazPUTAgAA7QMA&#10;AA4AAAAAAAAAAQAgAAAAKgEAAGRycy9lMm9Eb2MueG1sUEsFBgAAAAAGAAYAWQEAAK8FAAAAAA==&#10;">
                <v:fill on="f" focussize="0,0"/>
                <v:stroke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1932305</wp:posOffset>
                </wp:positionH>
                <wp:positionV relativeFrom="paragraph">
                  <wp:posOffset>1734185</wp:posOffset>
                </wp:positionV>
                <wp:extent cx="24765" cy="271145"/>
                <wp:effectExtent l="41275" t="635" r="48260" b="1397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" cy="27114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52.15pt;margin-top:136.55pt;height:21.35pt;width:1.95pt;z-index:251664384;mso-width-relative:page;mso-height-relative:page;" filled="f" stroked="t" coordsize="21600,21600" o:gfxdata="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UHv432gAAAAsBAAAPAAAA&#10;AAAAAAEAIAAAACIAAABkcnMvZG93bnJldi54bWxQSwECFAAUAAAACACHTuJA6lCoaRMCAADtAwAA&#10;DgAAAAAAAAABACAAAAApAQAAZHJzL2Uyb0RvYy54bWxQSwUGAAAAAAYABgBZAQAArgUAAAAA&#10;">
                <v:fill on="f" focussize="0,0"/>
                <v:stroke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2704465</wp:posOffset>
                </wp:positionH>
                <wp:positionV relativeFrom="paragraph">
                  <wp:posOffset>1766570</wp:posOffset>
                </wp:positionV>
                <wp:extent cx="24765" cy="271145"/>
                <wp:effectExtent l="41275" t="635" r="48260" b="1397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" cy="27114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2.95pt;margin-top:139.1pt;height:21.35pt;width:1.95pt;z-index:251662336;mso-width-relative:page;mso-height-relative:page;" filled="f" stroked="t" coordsize="21600,21600" o:gfxdata="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qapiS2wAAAAsBAAAPAAAA&#10;AAAAAAEAIAAAACIAAABkcnMvZG93bnJldi54bWxQSwECFAAUAAAACACHTuJAFEJaPBICAADtAwAA&#10;DgAAAAAAAAABACAAAAAqAQAAZHJzL2Uyb0RvYy54bWxQSwUGAAAAAAYABgBZAQAArgUAAAAA&#10;">
                <v:fill on="f" focussize="0,0"/>
                <v:stroke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930775" cy="2874010"/>
            <wp:effectExtent l="0" t="0" r="3175" b="2540"/>
            <wp:docPr id="8" name="图片 1" descr="G:\A-霞姐-印刷\A-说明书\A-采集卡说明书\内置采集卡说明书\20.21.5.18\TC CARD\图片4.png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G:\A-霞姐-印刷\A-说明书\A-采集卡说明书\内置采集卡说明书\20.21.5.18\TC CARD\图片4.png图片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077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E0FC6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上部大画面是主屏，下部小画面是预览，点击预览可以切换主屏。</w:t>
      </w:r>
    </w:p>
    <w:p w14:paraId="10D8F347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当路线太多，预览区显示不完整的时候，按住鼠标左键在预览窗口上，可以进行左右拖动。</w:t>
      </w:r>
    </w:p>
    <w:p w14:paraId="00F4E916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936625</wp:posOffset>
                </wp:positionH>
                <wp:positionV relativeFrom="paragraph">
                  <wp:posOffset>2234565</wp:posOffset>
                </wp:positionV>
                <wp:extent cx="593725" cy="0"/>
                <wp:effectExtent l="0" t="48895" r="15875" b="6540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51685" y="3148965"/>
                          <a:ext cx="59372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75pt;margin-top:175.95pt;height:0pt;width:46.75pt;z-index:251667456;mso-width-relative:page;mso-height-relative:page;" filled="f" stroked="t" coordsize="21600,21600" o:gfxdata="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irqjF1wAAAAsB&#10;AAAPAAAAAAAAAAEAIAAAACIAAABkcnMvZG93bnJldi54bWxQSwECFAAUAAAACACHTuJAJDrT0BwC&#10;AAAEBAAADgAAAAAAAAABACAAAAAmAQAAZHJzL2Uyb0RvYy54bWxQSwUGAAAAAAYABgBZAQAAtAUA&#10;AAAA&#10;">
                <v:fill on="f" focussize="0,0"/>
                <v:stroke color="#FF0000 [3204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08905" cy="3039110"/>
            <wp:effectExtent l="0" t="0" r="10795" b="8890"/>
            <wp:docPr id="7" name="图片 4" descr="G:\A-霞姐-印刷\A-说明书\A-采集卡说明书\内置采集卡说明书\20.21.5.18\TC CARD\图片5.png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G:\A-霞姐-印刷\A-说明书\A-采集卡说明书\内置采集卡说明书\20.21.5.18\TC CARD\图片5.png图片5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B1D41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b，可以在界面右侧对图像进行一些参数设置。</w:t>
      </w:r>
    </w:p>
    <w:p w14:paraId="1F0E58C0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111115" cy="2975610"/>
            <wp:effectExtent l="0" t="0" r="13335" b="15240"/>
            <wp:docPr id="5" name="图片 2" descr="G:\A-霞姐-印刷\A-说明书\A-采集卡说明书\内置采集卡说明书\20.21.5.18\TC CARD\图片6.png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G:\A-霞姐-印刷\A-说明书\A-采集卡说明书\内置采集卡说明书\20.21.5.18\TC CARD\图片6.png图片6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3D140">
      <w:pPr>
        <w:numPr>
          <w:ilvl w:val="0"/>
          <w:numId w:val="2"/>
        </w:num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【截取】</w:t>
      </w:r>
    </w:p>
    <w:p w14:paraId="29290C65">
      <w:pPr>
        <w:ind w:firstLine="420" w:firstLineChars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截取监测画面的图片。</w:t>
      </w:r>
    </w:p>
    <w:p w14:paraId="66D03A36">
      <w:pPr>
        <w:numPr>
          <w:ilvl w:val="0"/>
          <w:numId w:val="3"/>
        </w:num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在【截取】界面右侧做一些简单设置。</w:t>
      </w:r>
    </w:p>
    <w:p w14:paraId="06B1785D">
      <w:pPr>
        <w:rPr>
          <w:rFonts w:ascii="微软雅黑" w:hAnsi="微软雅黑" w:eastAsia="微软雅黑" w:cs="微软雅黑"/>
        </w:rPr>
      </w:pPr>
    </w:p>
    <w:p w14:paraId="5A57F7BD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158105" cy="3007995"/>
            <wp:effectExtent l="0" t="0" r="4445" b="1905"/>
            <wp:docPr id="10" name="图片 2" descr="G:\A-霞姐-印刷\A-说明书\A-采集卡说明书\内置采集卡说明书\20.21.5.18\TC CARD\图片7.png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G:\A-霞姐-印刷\A-说明书\A-采集卡说明书\内置采集卡说明书\20.21.5.18\TC CARD\图片7.png图片7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8105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D883A">
      <w:pPr>
        <w:rPr>
          <w:rFonts w:ascii="微软雅黑" w:hAnsi="微软雅黑" w:eastAsia="微软雅黑" w:cs="微软雅黑"/>
        </w:rPr>
      </w:pPr>
    </w:p>
    <w:p w14:paraId="1830B046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b,勾选预览窗口的黄色框。</w:t>
      </w:r>
    </w:p>
    <w:p w14:paraId="6E52A259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2098675</wp:posOffset>
                </wp:positionV>
                <wp:extent cx="139700" cy="140335"/>
                <wp:effectExtent l="0" t="0" r="12700" b="12065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057400" y="6381115"/>
                          <a:ext cx="139700" cy="14033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72pt;margin-top:165.25pt;height:11.05pt;width:11pt;z-index:251668480;mso-width-relative:page;mso-height-relative:page;" filled="f" stroked="t" coordsize="21600,21600" o:gfxdata="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jr5O7ZAAAACwEAAA8AAAAAAAAAAQAgAAAAIgAAAGRycy9kb3ducmV2LnhtbFBLAQIUABQAAAAI&#10;AIdO4kDKfuOpJQIAAAQEAAAOAAAAAAAAAAEAIAAAACgBAABkcnMvZTJvRG9jLnhtbFBLBQYAAAAA&#10;BgAGAFkBAAC/BQAAAAA=&#10;">
                <v:fill on="f" focussize="0,0"/>
                <v:stroke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372100" cy="3127375"/>
            <wp:effectExtent l="0" t="0" r="0" b="15875"/>
            <wp:docPr id="11" name="图片 3" descr="G:\A-霞姐-印刷\A-说明书\A-采集卡说明书\内置采集卡说明书\20.21.5.18\TC CARD\图片8.png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G:\A-霞姐-印刷\A-说明书\A-采集卡说明书\内置采集卡说明书\20.21.5.18\TC CARD\图片8.png图片8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B6EF3">
      <w:pPr>
        <w:rPr>
          <w:rFonts w:ascii="微软雅黑" w:hAnsi="微软雅黑" w:eastAsia="微软雅黑" w:cs="微软雅黑"/>
        </w:rPr>
      </w:pPr>
    </w:p>
    <w:p w14:paraId="6BC8A886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c,点击截取按钮，就可以在指定的文件夹中看到截取的图片。</w:t>
      </w:r>
    </w:p>
    <w:p w14:paraId="5EED9503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1572895</wp:posOffset>
                </wp:positionV>
                <wp:extent cx="99695" cy="274320"/>
                <wp:effectExtent l="4445" t="1905" r="29210" b="9525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80870" y="2571115"/>
                          <a:ext cx="99695" cy="27432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5.7pt;margin-top:123.85pt;height:21.6pt;width:7.85pt;z-index:251669504;mso-width-relative:page;mso-height-relative:page;" filled="f" stroked="t" coordsize="21600,21600" o:gfxdata="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QQPTqtkAAAALAQAA&#10;DwAAAAAAAAABACAAAAAiAAAAZHJzL2Rvd25yZXYueG1sUEsBAhQAFAAAAAgAh07iQOfuE4YYAgAA&#10;7wMAAA4AAAAAAAAAAQAgAAAAKAEAAGRycy9lMm9Eb2MueG1sUEsFBgAAAAAGAAYAWQEAALIFAAAA&#10;AA==&#10;">
                <v:fill on="f" focussize="0,0"/>
                <v:stroke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327650" cy="3112770"/>
            <wp:effectExtent l="0" t="0" r="6350" b="11430"/>
            <wp:docPr id="12" name="图片 4" descr="G:\A-霞姐-印刷\A-说明书\A-采集卡说明书\内置采集卡说明书\20.21.5.18\TC CARD\图片9.png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G:\A-霞姐-印刷\A-说明书\A-采集卡说明书\内置采集卡说明书\20.21.5.18\TC CARD\图片9.png图片9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446E1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1361440</wp:posOffset>
                </wp:positionH>
                <wp:positionV relativeFrom="paragraph">
                  <wp:posOffset>1010285</wp:posOffset>
                </wp:positionV>
                <wp:extent cx="679450" cy="393700"/>
                <wp:effectExtent l="0" t="0" r="6350" b="6350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504440" y="4500245"/>
                          <a:ext cx="679450" cy="39370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07.2pt;margin-top:79.55pt;height:31pt;width:53.5pt;z-index:251670528;mso-width-relative:page;mso-height-relative:page;" filled="f" stroked="t" coordsize="21600,21600" o:gfxdata="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7GP8ZdkAAAALAQAADwAAAAAAAAABACAAAAAiAAAAZHJzL2Rvd25yZXYueG1sUEsBAhQAFAAAAAgA&#10;h07iQEZjNoQkAgAABAQAAA4AAAAAAAAAAQAgAAAAKAEAAGRycy9lMm9Eb2MueG1sUEsFBgAAAAAG&#10;AAYAWQEAAL4FAAAAAA==&#10;">
                <v:fill on="f" focussize="0,0"/>
                <v:stroke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12715" cy="2917190"/>
            <wp:effectExtent l="0" t="0" r="6985" b="16510"/>
            <wp:docPr id="13" name="图片 5" descr="G:\A-霞姐-印刷\A-说明书\A-采集卡说明书\内置采集卡说明书\20.21.5.18\TC CARD\图片10.png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 descr="G:\A-霞姐-印刷\A-说明书\A-采集卡说明书\内置采集卡说明书\20.21.5.18\TC CARD\图片10.png图片10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271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63FFD">
      <w:pPr>
        <w:numPr>
          <w:ilvl w:val="0"/>
          <w:numId w:val="2"/>
        </w:num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【录像】</w:t>
      </w:r>
    </w:p>
    <w:p w14:paraId="0C459801">
      <w:pPr>
        <w:ind w:firstLine="420" w:firstLineChars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录取监控画面视频。</w:t>
      </w:r>
    </w:p>
    <w:p w14:paraId="5F943973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a,注意下界面右侧设置。</w:t>
      </w:r>
    </w:p>
    <w:p w14:paraId="72AA9B42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722620" cy="3338830"/>
            <wp:effectExtent l="0" t="0" r="11430" b="13970"/>
            <wp:docPr id="14" name="图片 6" descr="G:\A-霞姐-印刷\A-说明书\A-采集卡说明书\内置采集卡说明书\20.21.5.18\TC CARD\图片11.png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 descr="G:\A-霞姐-印刷\A-说明书\A-采集卡说明书\内置采集卡说明书\20.21.5.18\TC CARD\图片11.png图片11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9E60D">
      <w:pPr>
        <w:rPr>
          <w:rFonts w:ascii="微软雅黑" w:hAnsi="微软雅黑" w:eastAsia="微软雅黑" w:cs="微软雅黑"/>
        </w:rPr>
      </w:pPr>
    </w:p>
    <w:p w14:paraId="2BE3D6A2">
      <w:pPr>
        <w:numPr>
          <w:ilvl w:val="0"/>
          <w:numId w:val="3"/>
        </w:num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勾选红色的框。</w:t>
      </w:r>
    </w:p>
    <w:p w14:paraId="49932039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2138680</wp:posOffset>
                </wp:positionV>
                <wp:extent cx="307340" cy="160020"/>
                <wp:effectExtent l="0" t="4445" r="16510" b="6985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092960" y="6421120"/>
                          <a:ext cx="307340" cy="16002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74.8pt;margin-top:168.4pt;height:12.6pt;width:24.2pt;z-index:251671552;mso-width-relative:page;mso-height-relative:page;" filled="f" stroked="t" coordsize="21600,21600" o:gfxdata="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CwQYItkAAAALAQAADwAAAAAAAAABACAAAAAiAAAAZHJzL2Rvd25yZXYueG1sUEsBAhQAFAAAAAgA&#10;h07iQL3Fp6kkAgAABAQAAA4AAAAAAAAAAQAgAAAAKAEAAGRycy9lMm9Eb2MueG1sUEsFBgAAAAAG&#10;AAYAWQEAAL4FAAAAAA==&#10;">
                <v:fill on="f" focussize="0,0"/>
                <v:stroke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594985" cy="3271520"/>
            <wp:effectExtent l="0" t="0" r="5715" b="5080"/>
            <wp:docPr id="15" name="图片 7" descr="G:\A-霞姐-印刷\A-说明书\A-采集卡说明书\内置采集卡说明书\20.21.5.18\TC CARD\图片12.png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G:\A-霞姐-印刷\A-说明书\A-采集卡说明书\内置采集卡说明书\20.21.5.18\TC CARD\图片12.png图片12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985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854E5">
      <w:pPr>
        <w:numPr>
          <w:ilvl w:val="0"/>
          <w:numId w:val="3"/>
        </w:num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点击录像按钮，就可以在指定的文件夹中，看到录制的视频。</w:t>
      </w:r>
    </w:p>
    <w:p w14:paraId="75B3C226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1522095</wp:posOffset>
                </wp:positionV>
                <wp:extent cx="207645" cy="316230"/>
                <wp:effectExtent l="0" t="2540" r="20955" b="5080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638425" y="2493010"/>
                          <a:ext cx="207645" cy="31623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17.75pt;margin-top:119.85pt;height:24.9pt;width:16.35pt;z-index:251672576;mso-width-relative:page;mso-height-relative:page;" filled="f" stroked="t" coordsize="21600,21600" o:gfxdata="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bg56Da&#10;AAAACwEAAA8AAAAAAAAAAQAgAAAAIgAAAGRycy9kb3ducmV2LnhtbFBLAQIUABQAAAAIAIdO4kCt&#10;SHtpHgIAAPoDAAAOAAAAAAAAAAEAIAAAACkBAABkcnMvZTJvRG9jLnhtbFBLBQYAAAAABgAGAFkB&#10;AAC5BQAAAAA=&#10;">
                <v:fill on="f" focussize="0,0"/>
                <v:stroke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441950" cy="3174365"/>
            <wp:effectExtent l="0" t="0" r="6350" b="6985"/>
            <wp:docPr id="16" name="图片 8" descr="G:\A-霞姐-印刷\A-说明书\A-采集卡说明书\内置采集卡说明书\20.21.5.18\TC CARD\图片13.png图片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 descr="G:\A-霞姐-印刷\A-说明书\A-采集卡说明书\内置采集卡说明书\20.21.5.18\TC CARD\图片13.png图片13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1950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C0DF6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931545</wp:posOffset>
                </wp:positionV>
                <wp:extent cx="735965" cy="403225"/>
                <wp:effectExtent l="0" t="2540" r="6985" b="13335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357120" y="4421505"/>
                          <a:ext cx="735965" cy="40322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95.6pt;margin-top:73.35pt;height:31.75pt;width:57.95pt;z-index:251673600;mso-width-relative:page;mso-height-relative:page;" filled="f" stroked="t" coordsize="21600,21600" o:gfxdata="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dWSzd2gAAAAsBAAAPAAAAAAAAAAEAIAAAACIAAABkcnMvZG93bnJldi54bWxQSwECFAAUAAAA&#10;CACHTuJAsK1TDiUCAAAEBAAADgAAAAAAAAABACAAAAApAQAAZHJzL2Uyb0RvYy54bWxQSwUGAAAA&#10;AAYABgBZAQAAwAUAAAAA&#10;">
                <v:fill on="f" focussize="0,0"/>
                <v:stroke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89550" cy="2982595"/>
            <wp:effectExtent l="0" t="0" r="6350" b="8255"/>
            <wp:docPr id="17" name="图片 9" descr="G:\A-霞姐-印刷\A-说明书\A-采集卡说明书\内置采集卡说明书\20.21.5.18\TC CARD\图片14.png图片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 descr="G:\A-霞姐-印刷\A-说明书\A-采集卡说明书\内置采集卡说明书\20.21.5.18\TC CARD\图片14.png图片14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76CD3">
      <w:pPr>
        <w:rPr>
          <w:rFonts w:ascii="微软雅黑" w:hAnsi="微软雅黑" w:eastAsia="微软雅黑" w:cs="微软雅黑"/>
        </w:rPr>
      </w:pPr>
    </w:p>
    <w:p w14:paraId="4605D24D">
      <w:pPr>
        <w:numPr>
          <w:ilvl w:val="0"/>
          <w:numId w:val="2"/>
        </w:num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【串流】</w:t>
      </w:r>
    </w:p>
    <w:p w14:paraId="07E16A9D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目的：将软件中的信号推到指定平台进行直播。</w:t>
      </w:r>
    </w:p>
    <w:p w14:paraId="110874CD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本次用【目睹直播】平台进行举例串流。</w:t>
      </w:r>
    </w:p>
    <w:p w14:paraId="6C435A74">
      <w:pPr>
        <w:numPr>
          <w:ilvl w:val="0"/>
          <w:numId w:val="4"/>
        </w:num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【注册】-【登录】进入【首页】，然后点击【新建直播频道】。</w:t>
      </w:r>
    </w:p>
    <w:p w14:paraId="3AB081D5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972820</wp:posOffset>
                </wp:positionV>
                <wp:extent cx="307340" cy="402590"/>
                <wp:effectExtent l="3810" t="0" r="12700" b="16510"/>
                <wp:wrapNone/>
                <wp:docPr id="45" name="直接箭头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62175" y="1887220"/>
                          <a:ext cx="307340" cy="40259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80.25pt;margin-top:76.6pt;height:31.7pt;width:24.2pt;z-index:251675648;mso-width-relative:page;mso-height-relative:page;" filled="f" stroked="t" coordsize="21600,21600" o:gfxdata="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9/0Yw2AAA&#10;AAsBAAAPAAAAAAAAAAEAIAAAACIAAABkcnMvZG93bnJldi54bWxQSwECFAAUAAAACACHTuJA4FnQ&#10;gx4CAAD6AwAADgAAAAAAAAABACAAAAAnAQAAZHJzL2Uyb0RvYy54bWxQSwUGAAAAAAYABgBZAQAA&#10;twUAAAAA&#10;">
                <v:fill on="f" focussize="0,0"/>
                <v:stroke weight="0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140970</wp:posOffset>
                </wp:positionV>
                <wp:extent cx="194945" cy="117475"/>
                <wp:effectExtent l="2540" t="0" r="12065" b="15875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64030" y="1043305"/>
                          <a:ext cx="194945" cy="11747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47.85pt;margin-top:11.1pt;height:9.25pt;width:15.35pt;z-index:251674624;mso-width-relative:page;mso-height-relative:page;" filled="f" stroked="t" coordsize="21600,21600" o:gfxdata="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HATr62AAA&#10;AAgBAAAPAAAAAAAAAAEAIAAAACIAAABkcnMvZG93bnJldi54bWxQSwECFAAUAAAACACHTuJAuzbT&#10;lh4CAAD6AwAADgAAAAAAAAABACAAAAAnAQAAZHJzL2Uyb0RvYy54bWxQSwUGAAAAAAYABgBZAQAA&#10;twUAAAAA&#10;">
                <v:fill on="f" focussize="0,0"/>
                <v:stroke weight="0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206240" cy="2910205"/>
            <wp:effectExtent l="0" t="0" r="3810" b="4445"/>
            <wp:docPr id="18" name="图片 10" descr="G:\A-霞姐-印刷\A-说明书\A-采集卡说明书\内置采集卡说明书\20.21.5.18\TC CARD\图片15.png图片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 descr="G:\A-霞姐-印刷\A-说明书\A-采集卡说明书\内置采集卡说明书\20.21.5.18\TC CARD\图片15.png图片15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10D97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b，操作完成确定之后，会得到一个页面，点击【专业设备直播】，会得到直播推流地址。</w:t>
      </w:r>
    </w:p>
    <w:p w14:paraId="71BAB016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1344295</wp:posOffset>
                </wp:positionH>
                <wp:positionV relativeFrom="paragraph">
                  <wp:posOffset>1183640</wp:posOffset>
                </wp:positionV>
                <wp:extent cx="372110" cy="86360"/>
                <wp:effectExtent l="0" t="4445" r="8890" b="42545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487295" y="4871720"/>
                          <a:ext cx="372110" cy="8636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05.85pt;margin-top:93.2pt;height:6.8pt;width:29.3pt;z-index:251677696;mso-width-relative:page;mso-height-relative:page;" filled="f" stroked="t" coordsize="21600,21600" o:gfxdata="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4FPCG9kA&#10;AAALAQAADwAAAAAAAAABACAAAAAiAAAAZHJzL2Rvd25yZXYueG1sUEsBAhQAFAAAAAgAh07iQFWS&#10;XvseAgAA+QMAAA4AAAAAAAAAAQAgAAAAKAEAAGRycy9lMm9Eb2MueG1sUEsFBgAAAAAGAAYAWQEA&#10;ALgFAAAAAA==&#10;">
                <v:fill on="f" focussize="0,0"/>
                <v:stroke weight="0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330835</wp:posOffset>
                </wp:positionH>
                <wp:positionV relativeFrom="paragraph">
                  <wp:posOffset>1135380</wp:posOffset>
                </wp:positionV>
                <wp:extent cx="246380" cy="130175"/>
                <wp:effectExtent l="2540" t="3810" r="17780" b="18415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616710" y="4827905"/>
                          <a:ext cx="246380" cy="13017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rgbClr val="FF0000"/>
                          </a:solidFill>
                          <a:tailEnd type="arrow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6.05pt;margin-top:89.4pt;height:10.25pt;width:19.4pt;z-index:251676672;mso-width-relative:page;mso-height-relative:page;" filled="f" stroked="t" coordsize="21600,21600" o:gfxdata="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jf/df1wAAAAkBAAAPAAAAAAAAAAEAIAAAACIAAABkcnMvZG93bnJldi54bWxQSwECFAAUAAAA&#10;CACHTuJAXoFDjigCAAAMBAAADgAAAAAAAAABACAAAAAmAQAAZHJzL2Uyb0RvYy54bWxQSwUGAAAA&#10;AAYABgBZAQAAwAUAAAAA&#10;">
                <v:fill on="f" focussize="0,0"/>
                <v:stroke weight="0.25pt" color="#FF0000 [3205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506595" cy="2840990"/>
            <wp:effectExtent l="0" t="0" r="8255" b="16510"/>
            <wp:docPr id="19" name="图片 11" descr="G:\A-霞姐-印刷\A-说明书\A-采集卡说明书\内置采集卡说明书\20.21.5.18\TC CARD\图片16.png图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 descr="G:\A-霞姐-印刷\A-说明书\A-采集卡说明书\内置采集卡说明书\20.21.5.18\TC CARD\图片16.png图片16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6595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47650">
      <w:pPr>
        <w:rPr>
          <w:rFonts w:ascii="微软雅黑" w:hAnsi="微软雅黑" w:eastAsia="微软雅黑" w:cs="微软雅黑"/>
        </w:rPr>
      </w:pPr>
    </w:p>
    <w:p w14:paraId="1BD648A0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c,</w:t>
      </w:r>
      <w:r>
        <w:rPr>
          <w:rFonts w:hint="eastAsia" w:ascii="微软雅黑" w:hAnsi="微软雅黑" w:eastAsia="微软雅黑" w:cs="微软雅黑"/>
          <w:lang w:eastAsia="zh-CN"/>
        </w:rPr>
        <w:t>【</w:t>
      </w:r>
      <w:r>
        <w:rPr>
          <w:rFonts w:hint="eastAsia" w:ascii="微软雅黑" w:hAnsi="微软雅黑" w:eastAsia="微软雅黑" w:cs="微软雅黑"/>
        </w:rPr>
        <w:t>重点</w:t>
      </w:r>
      <w:r>
        <w:rPr>
          <w:rFonts w:hint="eastAsia" w:ascii="微软雅黑" w:hAnsi="微软雅黑" w:eastAsia="微软雅黑" w:cs="微软雅黑"/>
          <w:lang w:eastAsia="zh-CN"/>
        </w:rPr>
        <w:t>】</w:t>
      </w:r>
      <w:r>
        <w:rPr>
          <w:rFonts w:hint="eastAsia" w:ascii="微软雅黑" w:hAnsi="微软雅黑" w:eastAsia="微软雅黑" w:cs="微软雅黑"/>
        </w:rPr>
        <w:t>复制这个链接，将链接分成两部分。</w:t>
      </w:r>
    </w:p>
    <w:p w14:paraId="12EBE54D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将【watch/】与其之前的内容，粘贴到【串流URL】，将【watch/】之后的内容，粘贴到【串流密钥】。</w:t>
      </w:r>
    </w:p>
    <w:p w14:paraId="00F1F7F8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注意：【串流协议】选择【RTMP】</w:t>
      </w:r>
    </w:p>
    <w:p w14:paraId="4352F88C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2538730</wp:posOffset>
                </wp:positionH>
                <wp:positionV relativeFrom="paragraph">
                  <wp:posOffset>271145</wp:posOffset>
                </wp:positionV>
                <wp:extent cx="229870" cy="108585"/>
                <wp:effectExtent l="1905" t="4445" r="15875" b="20320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24910" y="1285240"/>
                          <a:ext cx="229870" cy="108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9pt;margin-top:21.35pt;height:8.55pt;width:18.1pt;z-index:251678720;mso-width-relative:page;mso-height-relative:page;" filled="f" stroked="t" coordsize="21600,21600" o:gfxdata="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nVDLbaAAAACQEA&#10;AA8AAAAAAAAAAQAgAAAAIgAAAGRycy9kb3ducmV2LnhtbFBLAQIUABQAAAAIAIdO4kB/2qcfGAIA&#10;APADAAAOAAAAAAAAAAEAIAAAACkBAABkcnMvZTJvRG9jLnhtbFBLBQYAAAAABgAGAFkBAACzBQAA&#10;AAA=&#10;">
                <v:fill on="f" focussize="0,0"/>
                <v:stroke weight="0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2543810</wp:posOffset>
                </wp:positionH>
                <wp:positionV relativeFrom="paragraph">
                  <wp:posOffset>756920</wp:posOffset>
                </wp:positionV>
                <wp:extent cx="212725" cy="55880"/>
                <wp:effectExtent l="1270" t="26035" r="14605" b="13335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725" cy="558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00.3pt;margin-top:59.6pt;height:4.4pt;width:16.75pt;z-index:251680768;mso-width-relative:page;mso-height-relative:page;" filled="f" stroked="t" coordsize="21600,21600" o:gfxdata="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Me/hdkAAAALAQAADwAAAAAA&#10;AAABACAAAAAiAAAAZHJzL2Rvd25yZXYueG1sUEsBAhQAFAAAAAgAh07iQIYjayQSAgAA7QMAAA4A&#10;AAAAAAAAAQAgAAAAKAEAAGRycy9lMm9Eb2MueG1sUEsFBgAAAAAGAAYAWQEAAKwFAAAAAA==&#10;">
                <v:fill on="f" focussize="0,0"/>
                <v:stroke weight="0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2534285</wp:posOffset>
                </wp:positionH>
                <wp:positionV relativeFrom="paragraph">
                  <wp:posOffset>552450</wp:posOffset>
                </wp:positionV>
                <wp:extent cx="226695" cy="22860"/>
                <wp:effectExtent l="635" t="34925" r="1270" b="56515"/>
                <wp:wrapNone/>
                <wp:docPr id="50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" cy="228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55pt;margin-top:43.5pt;height:1.8pt;width:17.85pt;z-index:251679744;mso-width-relative:page;mso-height-relative:page;" filled="f" stroked="t" coordsize="21600,21600" o:gfxdata="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GX9dLaAAAACQEAAA8AAAAAAAAAAQAgAAAA&#10;IgAAAGRycy9kb3ducmV2LnhtbFBLAQIUABQAAAAIAIdO4kBqsqp4CQIAAOMDAAAOAAAAAAAAAAEA&#10;IAAAACkBAABkcnMvZTJvRG9jLnhtbFBLBQYAAAAABgAGAFkBAACkBQAAAAA=&#10;">
                <v:fill on="f" focussize="0,0"/>
                <v:stroke weight="0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1770" cy="3082290"/>
            <wp:effectExtent l="0" t="0" r="5080" b="3810"/>
            <wp:docPr id="20" name="图片 12" descr="G:\A-霞姐-印刷\A-说明书\A-采集卡说明书\内置采集卡说明书\20.21.5.18\TC CARD\图片17.png图片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 descr="G:\A-霞姐-印刷\A-说明书\A-采集卡说明书\内置采集卡说明书\20.21.5.18\TC CARD\图片17.png图片17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CD7B9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1743075</wp:posOffset>
                </wp:positionV>
                <wp:extent cx="168910" cy="125095"/>
                <wp:effectExtent l="2540" t="3810" r="0" b="4445"/>
                <wp:wrapNone/>
                <wp:docPr id="52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63975" y="4836795"/>
                          <a:ext cx="168910" cy="1250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4.25pt;margin-top:137.25pt;height:9.85pt;width:13.3pt;z-index:251681792;mso-width-relative:page;mso-height-relative:page;" filled="f" stroked="t" coordsize="21600,21600" o:gfxdata="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FAXd0LbAAAA&#10;CwEAAA8AAAAAAAAAAQAgAAAAIgAAAGRycy9kb3ducmV2LnhtbFBLAQIUABQAAAAIAIdO4kBR7Xyf&#10;GgIAAPADAAAOAAAAAAAAAAEAIAAAACoBAABkcnMvZTJvRG9jLnhtbFBLBQYAAAAABgAGAFkBAAC2&#10;BQAAAAA=&#10;">
                <v:fill on="f" focussize="0,0"/>
                <v:stroke weight="0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896485" cy="2854960"/>
            <wp:effectExtent l="0" t="0" r="18415" b="2540"/>
            <wp:docPr id="21" name="图片 13" descr="G:\A-霞姐-印刷\A-说明书\A-采集卡说明书\内置采集卡说明书\20.21.5.18\TC CARD\图片18.png图片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 descr="G:\A-霞姐-印刷\A-说明书\A-采集卡说明书\内置采集卡说明书\20.21.5.18\TC CARD\图片18.png图片18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CDCD0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（设置完成不要忘记点击【设定】。）</w:t>
      </w:r>
    </w:p>
    <w:p w14:paraId="1DE47632">
      <w:pPr>
        <w:rPr>
          <w:rFonts w:ascii="微软雅黑" w:hAnsi="微软雅黑" w:eastAsia="微软雅黑" w:cs="微软雅黑"/>
        </w:rPr>
      </w:pPr>
    </w:p>
    <w:p w14:paraId="6833B5D5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d,点击【串流】。</w:t>
      </w:r>
    </w:p>
    <w:p w14:paraId="4E9C6A72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1343025</wp:posOffset>
                </wp:positionV>
                <wp:extent cx="108585" cy="198755"/>
                <wp:effectExtent l="2540" t="2540" r="22225" b="8255"/>
                <wp:wrapNone/>
                <wp:docPr id="53" name="直接箭头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872105" y="7804785"/>
                          <a:ext cx="108585" cy="1987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36.15pt;margin-top:105.75pt;height:15.65pt;width:8.55pt;z-index:251682816;mso-width-relative:page;mso-height-relative:page;" filled="f" stroked="t" coordsize="21600,21600" o:gfxdata="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VC&#10;utbaAAAACwEAAA8AAAAAAAAAAQAgAAAAIgAAAGRycy9kb3ducmV2LnhtbFBLAQIUABQAAAAIAIdO&#10;4kAyDqVfIQIAAPoDAAAOAAAAAAAAAAEAIAAAACkBAABkcnMvZTJvRG9jLnhtbFBLBQYAAAAABgAG&#10;AFkBAAC8BQAAAAA=&#10;">
                <v:fill on="f" focussize="0,0"/>
                <v:stroke weight="0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21605" cy="3046095"/>
            <wp:effectExtent l="0" t="0" r="17145" b="1905"/>
            <wp:docPr id="22" name="图片 14" descr="G:\A-霞姐-印刷\A-说明书\A-采集卡说明书\内置采集卡说明书\20.21.5.18\TC CARD\图片19.png图片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 descr="G:\A-霞姐-印刷\A-说明书\A-采集卡说明书\内置采集卡说明书\20.21.5.18\TC CARD\图片19.png图片19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160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CA8CE">
      <w:pPr>
        <w:rPr>
          <w:rFonts w:ascii="微软雅黑" w:hAnsi="微软雅黑" w:eastAsia="微软雅黑" w:cs="微软雅黑"/>
        </w:rPr>
      </w:pPr>
    </w:p>
    <w:p w14:paraId="2AF853A4"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e,进入目睹平台，已经在直播了。</w:t>
      </w:r>
    </w:p>
    <w:p w14:paraId="336085E3">
      <w:pPr>
        <w:rPr>
          <w:rFonts w:ascii="微软雅黑" w:hAnsi="微软雅黑" w:eastAsia="微软雅黑" w:cs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979170</wp:posOffset>
                </wp:positionV>
                <wp:extent cx="588645" cy="445770"/>
                <wp:effectExtent l="0" t="0" r="20955" b="11430"/>
                <wp:wrapNone/>
                <wp:docPr id="54" name="直接箭头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1924050" y="1893570"/>
                          <a:ext cx="588645" cy="4457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61.5pt;margin-top:77.1pt;height:35.1pt;width:46.35pt;z-index:251683840;mso-width-relative:page;mso-height-relative:page;" filled="f" stroked="t" coordsize="21600,21600" o:gfxdata="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eTU5&#10;39cAAAALAQAADwAAAAAAAAABACAAAAAiAAAAZHJzL2Rvd25yZXYueG1sUEsBAhQAFAAAAAgAh07i&#10;QFjG8jYjAgAABAQAAA4AAAAAAAAAAQAgAAAAJgEAAGRycy9lMm9Eb2MueG1sUEsFBgAAAAAGAAYA&#10;WQEAALsFAAAAAA==&#10;">
                <v:fill on="f" focussize="0,0"/>
                <v:stroke weight="0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bookmarkStart w:id="0" w:name="_GoBack"/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777105" cy="3043555"/>
            <wp:effectExtent l="0" t="0" r="4445" b="4445"/>
            <wp:docPr id="23" name="图片 15" descr="G:\A-霞姐-印刷\A-说明书\A-采集卡说明书\内置采集卡说明书\20.21.5.18\TC CARD\图片20.png图片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 descr="G:\A-霞姐-印刷\A-说明书\A-采集卡说明书\内置采集卡说明书\20.21.5.18\TC CARD\图片20.png图片20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710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BEE2D2"/>
    <w:multiLevelType w:val="singleLevel"/>
    <w:tmpl w:val="9FBEE2D2"/>
    <w:lvl w:ilvl="0" w:tentative="0">
      <w:start w:val="1"/>
      <w:numFmt w:val="lowerLetter"/>
      <w:suff w:val="nothing"/>
      <w:lvlText w:val="%1，"/>
      <w:lvlJc w:val="left"/>
    </w:lvl>
  </w:abstractNum>
  <w:abstractNum w:abstractNumId="1">
    <w:nsid w:val="F5C89A30"/>
    <w:multiLevelType w:val="singleLevel"/>
    <w:tmpl w:val="F5C89A30"/>
    <w:lvl w:ilvl="0" w:tentative="0">
      <w:start w:val="1"/>
      <w:numFmt w:val="decimal"/>
      <w:suff w:val="nothing"/>
      <w:lvlText w:val="%1，"/>
      <w:lvlJc w:val="left"/>
    </w:lvl>
  </w:abstractNum>
  <w:abstractNum w:abstractNumId="2">
    <w:nsid w:val="F6016FAA"/>
    <w:multiLevelType w:val="singleLevel"/>
    <w:tmpl w:val="F6016FAA"/>
    <w:lvl w:ilvl="0" w:tentative="0">
      <w:start w:val="3"/>
      <w:numFmt w:val="decimal"/>
      <w:suff w:val="nothing"/>
      <w:lvlText w:val="%1，"/>
      <w:lvlJc w:val="left"/>
    </w:lvl>
  </w:abstractNum>
  <w:abstractNum w:abstractNumId="3">
    <w:nsid w:val="17C478EC"/>
    <w:multiLevelType w:val="singleLevel"/>
    <w:tmpl w:val="17C478EC"/>
    <w:lvl w:ilvl="0" w:tentative="0">
      <w:start w:val="1"/>
      <w:numFmt w:val="lowerLetter"/>
      <w:suff w:val="nothing"/>
      <w:lvlText w:val="%1，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19"/>
    <w:rsid w:val="00410B3B"/>
    <w:rsid w:val="005C72AC"/>
    <w:rsid w:val="007A568B"/>
    <w:rsid w:val="00D41219"/>
    <w:rsid w:val="00DA2043"/>
    <w:rsid w:val="013901AD"/>
    <w:rsid w:val="0139655F"/>
    <w:rsid w:val="018824AF"/>
    <w:rsid w:val="01ED751C"/>
    <w:rsid w:val="022B2529"/>
    <w:rsid w:val="02370554"/>
    <w:rsid w:val="025F50F3"/>
    <w:rsid w:val="02893A84"/>
    <w:rsid w:val="02EF313D"/>
    <w:rsid w:val="02F3501D"/>
    <w:rsid w:val="03814A92"/>
    <w:rsid w:val="03BF5678"/>
    <w:rsid w:val="03C41911"/>
    <w:rsid w:val="03D33B39"/>
    <w:rsid w:val="045F1227"/>
    <w:rsid w:val="04B203B3"/>
    <w:rsid w:val="058E34A4"/>
    <w:rsid w:val="05A07184"/>
    <w:rsid w:val="05DF0074"/>
    <w:rsid w:val="064A145A"/>
    <w:rsid w:val="066E04BF"/>
    <w:rsid w:val="067D3E04"/>
    <w:rsid w:val="068C7B41"/>
    <w:rsid w:val="069D2892"/>
    <w:rsid w:val="07A33772"/>
    <w:rsid w:val="07C040B6"/>
    <w:rsid w:val="07F36230"/>
    <w:rsid w:val="082A439B"/>
    <w:rsid w:val="08811F0B"/>
    <w:rsid w:val="08B41537"/>
    <w:rsid w:val="08FC5AB9"/>
    <w:rsid w:val="091B41FC"/>
    <w:rsid w:val="09445139"/>
    <w:rsid w:val="09A93FEE"/>
    <w:rsid w:val="09B73887"/>
    <w:rsid w:val="0A5D729F"/>
    <w:rsid w:val="0A824030"/>
    <w:rsid w:val="0AF35B30"/>
    <w:rsid w:val="0B496F72"/>
    <w:rsid w:val="0C423EF5"/>
    <w:rsid w:val="0C752787"/>
    <w:rsid w:val="0C844B32"/>
    <w:rsid w:val="0C8D1049"/>
    <w:rsid w:val="0D4D2CD6"/>
    <w:rsid w:val="0D5F139F"/>
    <w:rsid w:val="0D6715C7"/>
    <w:rsid w:val="0E351ADB"/>
    <w:rsid w:val="0E5B05F9"/>
    <w:rsid w:val="0EB13517"/>
    <w:rsid w:val="0ED93C1C"/>
    <w:rsid w:val="0F1D60FB"/>
    <w:rsid w:val="0F9025E6"/>
    <w:rsid w:val="10BC3E63"/>
    <w:rsid w:val="11024149"/>
    <w:rsid w:val="110B1ABE"/>
    <w:rsid w:val="11275187"/>
    <w:rsid w:val="11FD6B04"/>
    <w:rsid w:val="12702F1C"/>
    <w:rsid w:val="12C96FB1"/>
    <w:rsid w:val="12CA3E91"/>
    <w:rsid w:val="12DA4A09"/>
    <w:rsid w:val="13076956"/>
    <w:rsid w:val="13294D7C"/>
    <w:rsid w:val="145E5FE8"/>
    <w:rsid w:val="148B4A3D"/>
    <w:rsid w:val="15C545CC"/>
    <w:rsid w:val="161B3C7F"/>
    <w:rsid w:val="16280363"/>
    <w:rsid w:val="16C86510"/>
    <w:rsid w:val="17A06044"/>
    <w:rsid w:val="17AE4F01"/>
    <w:rsid w:val="17B26DAA"/>
    <w:rsid w:val="1894103F"/>
    <w:rsid w:val="190F0437"/>
    <w:rsid w:val="19240853"/>
    <w:rsid w:val="192B6536"/>
    <w:rsid w:val="19350302"/>
    <w:rsid w:val="19690077"/>
    <w:rsid w:val="19A914EE"/>
    <w:rsid w:val="1A117C1C"/>
    <w:rsid w:val="1A974127"/>
    <w:rsid w:val="1ACF21A9"/>
    <w:rsid w:val="1B82702A"/>
    <w:rsid w:val="1B8E5F93"/>
    <w:rsid w:val="1BB12A54"/>
    <w:rsid w:val="1BB95F44"/>
    <w:rsid w:val="1BE148F4"/>
    <w:rsid w:val="1CDC327E"/>
    <w:rsid w:val="1D2777D6"/>
    <w:rsid w:val="1D295CDB"/>
    <w:rsid w:val="1E01264A"/>
    <w:rsid w:val="1E740B4C"/>
    <w:rsid w:val="1E810404"/>
    <w:rsid w:val="1E8F00D2"/>
    <w:rsid w:val="1F543F0A"/>
    <w:rsid w:val="1F9F4A79"/>
    <w:rsid w:val="1FF22051"/>
    <w:rsid w:val="20513E1F"/>
    <w:rsid w:val="214D663B"/>
    <w:rsid w:val="22853E18"/>
    <w:rsid w:val="22892B82"/>
    <w:rsid w:val="23D74072"/>
    <w:rsid w:val="23DD7C04"/>
    <w:rsid w:val="24F90B8E"/>
    <w:rsid w:val="2547544D"/>
    <w:rsid w:val="254B400C"/>
    <w:rsid w:val="2648431F"/>
    <w:rsid w:val="26FA1F20"/>
    <w:rsid w:val="27826EF6"/>
    <w:rsid w:val="27DC1F9C"/>
    <w:rsid w:val="27F24F17"/>
    <w:rsid w:val="2802114C"/>
    <w:rsid w:val="280F19D6"/>
    <w:rsid w:val="28254F4F"/>
    <w:rsid w:val="28532A1C"/>
    <w:rsid w:val="28711BE7"/>
    <w:rsid w:val="28797EF2"/>
    <w:rsid w:val="288F773E"/>
    <w:rsid w:val="28970105"/>
    <w:rsid w:val="295E2F49"/>
    <w:rsid w:val="29F741B2"/>
    <w:rsid w:val="2A725276"/>
    <w:rsid w:val="2A842C24"/>
    <w:rsid w:val="2A8C1890"/>
    <w:rsid w:val="2A95065A"/>
    <w:rsid w:val="2AA1450F"/>
    <w:rsid w:val="2AE3449B"/>
    <w:rsid w:val="2B080F0D"/>
    <w:rsid w:val="2B171FB1"/>
    <w:rsid w:val="2B1B74CA"/>
    <w:rsid w:val="2B36176D"/>
    <w:rsid w:val="2BC40943"/>
    <w:rsid w:val="2C054D64"/>
    <w:rsid w:val="2C9D40DA"/>
    <w:rsid w:val="2D9D5F94"/>
    <w:rsid w:val="2DA91CA8"/>
    <w:rsid w:val="2DB35BB0"/>
    <w:rsid w:val="2E5F44CA"/>
    <w:rsid w:val="2E90733F"/>
    <w:rsid w:val="2E934B37"/>
    <w:rsid w:val="2F29780B"/>
    <w:rsid w:val="2F5433A2"/>
    <w:rsid w:val="2FE80BC9"/>
    <w:rsid w:val="3063724A"/>
    <w:rsid w:val="309A298C"/>
    <w:rsid w:val="309C223E"/>
    <w:rsid w:val="30BF79A3"/>
    <w:rsid w:val="30D82009"/>
    <w:rsid w:val="325E22E5"/>
    <w:rsid w:val="32BF4748"/>
    <w:rsid w:val="33270ACB"/>
    <w:rsid w:val="33E91D90"/>
    <w:rsid w:val="3466281E"/>
    <w:rsid w:val="346F1E4A"/>
    <w:rsid w:val="34B472EF"/>
    <w:rsid w:val="35216E53"/>
    <w:rsid w:val="352E39CB"/>
    <w:rsid w:val="354753B5"/>
    <w:rsid w:val="35E72038"/>
    <w:rsid w:val="36407A88"/>
    <w:rsid w:val="36EA37C1"/>
    <w:rsid w:val="373725E2"/>
    <w:rsid w:val="3785656E"/>
    <w:rsid w:val="38130247"/>
    <w:rsid w:val="382A35BB"/>
    <w:rsid w:val="38817DBE"/>
    <w:rsid w:val="388C4C59"/>
    <w:rsid w:val="38A25782"/>
    <w:rsid w:val="38AC25D8"/>
    <w:rsid w:val="38DA17C0"/>
    <w:rsid w:val="38DB4560"/>
    <w:rsid w:val="390816F7"/>
    <w:rsid w:val="39603444"/>
    <w:rsid w:val="39B95F20"/>
    <w:rsid w:val="39BC526D"/>
    <w:rsid w:val="39CB52C6"/>
    <w:rsid w:val="39E00BCA"/>
    <w:rsid w:val="3A381C34"/>
    <w:rsid w:val="3ACF6082"/>
    <w:rsid w:val="3B0A54F9"/>
    <w:rsid w:val="3B836CFC"/>
    <w:rsid w:val="3BE27DB0"/>
    <w:rsid w:val="3BF23C86"/>
    <w:rsid w:val="3C1F1960"/>
    <w:rsid w:val="3C6D653A"/>
    <w:rsid w:val="3DED3DA8"/>
    <w:rsid w:val="3DED7646"/>
    <w:rsid w:val="3E6A0603"/>
    <w:rsid w:val="3F337104"/>
    <w:rsid w:val="3FB1276C"/>
    <w:rsid w:val="400353E2"/>
    <w:rsid w:val="405F0DC5"/>
    <w:rsid w:val="41804EE1"/>
    <w:rsid w:val="4181004D"/>
    <w:rsid w:val="41A830DE"/>
    <w:rsid w:val="41E3006B"/>
    <w:rsid w:val="427B74AC"/>
    <w:rsid w:val="42B85DAF"/>
    <w:rsid w:val="43436BBF"/>
    <w:rsid w:val="43537E12"/>
    <w:rsid w:val="43881C38"/>
    <w:rsid w:val="43EA42F8"/>
    <w:rsid w:val="44975C32"/>
    <w:rsid w:val="44F64032"/>
    <w:rsid w:val="45377978"/>
    <w:rsid w:val="455936A1"/>
    <w:rsid w:val="455A2FBC"/>
    <w:rsid w:val="45713871"/>
    <w:rsid w:val="458D5335"/>
    <w:rsid w:val="458F3E47"/>
    <w:rsid w:val="46391ABA"/>
    <w:rsid w:val="46554009"/>
    <w:rsid w:val="46D227ED"/>
    <w:rsid w:val="46D54BCF"/>
    <w:rsid w:val="476D76CA"/>
    <w:rsid w:val="47AD7B9B"/>
    <w:rsid w:val="47DA045E"/>
    <w:rsid w:val="48C15364"/>
    <w:rsid w:val="48E54B56"/>
    <w:rsid w:val="49470E11"/>
    <w:rsid w:val="49507085"/>
    <w:rsid w:val="496D089B"/>
    <w:rsid w:val="49B86227"/>
    <w:rsid w:val="4A235637"/>
    <w:rsid w:val="4A3A6966"/>
    <w:rsid w:val="4BE91480"/>
    <w:rsid w:val="4C025D7B"/>
    <w:rsid w:val="4C090343"/>
    <w:rsid w:val="4CC56EA8"/>
    <w:rsid w:val="4D023AEB"/>
    <w:rsid w:val="4D0C57B2"/>
    <w:rsid w:val="4D227AD4"/>
    <w:rsid w:val="4D89333A"/>
    <w:rsid w:val="4D8D20FA"/>
    <w:rsid w:val="4ECA138C"/>
    <w:rsid w:val="4EE0667B"/>
    <w:rsid w:val="4EF85FB2"/>
    <w:rsid w:val="4F98119B"/>
    <w:rsid w:val="4FAC6C98"/>
    <w:rsid w:val="5011305F"/>
    <w:rsid w:val="50117BA7"/>
    <w:rsid w:val="50E830CC"/>
    <w:rsid w:val="52326E3C"/>
    <w:rsid w:val="529E70B9"/>
    <w:rsid w:val="52AA46D1"/>
    <w:rsid w:val="533A0DE4"/>
    <w:rsid w:val="539332FD"/>
    <w:rsid w:val="53C7476D"/>
    <w:rsid w:val="54AF34A0"/>
    <w:rsid w:val="54F95C9D"/>
    <w:rsid w:val="558121F4"/>
    <w:rsid w:val="55844A14"/>
    <w:rsid w:val="561541B4"/>
    <w:rsid w:val="563E3260"/>
    <w:rsid w:val="56597B49"/>
    <w:rsid w:val="56923B8A"/>
    <w:rsid w:val="57762F65"/>
    <w:rsid w:val="579577D0"/>
    <w:rsid w:val="57D15980"/>
    <w:rsid w:val="58366F8C"/>
    <w:rsid w:val="586D5069"/>
    <w:rsid w:val="5A39226D"/>
    <w:rsid w:val="5A6762BD"/>
    <w:rsid w:val="5A7E627C"/>
    <w:rsid w:val="5AC07B1A"/>
    <w:rsid w:val="5B107A62"/>
    <w:rsid w:val="5B2C232B"/>
    <w:rsid w:val="5B356ABB"/>
    <w:rsid w:val="5B6B645A"/>
    <w:rsid w:val="5BE0191C"/>
    <w:rsid w:val="5C0A28F8"/>
    <w:rsid w:val="5CF85643"/>
    <w:rsid w:val="5D0C2C15"/>
    <w:rsid w:val="5D323625"/>
    <w:rsid w:val="5D9F656D"/>
    <w:rsid w:val="5DC07A82"/>
    <w:rsid w:val="5DD24768"/>
    <w:rsid w:val="5E1B298C"/>
    <w:rsid w:val="5E38407B"/>
    <w:rsid w:val="5E5678B3"/>
    <w:rsid w:val="5E5B704B"/>
    <w:rsid w:val="5E674915"/>
    <w:rsid w:val="5F655F90"/>
    <w:rsid w:val="5F8A0080"/>
    <w:rsid w:val="5FCE1C19"/>
    <w:rsid w:val="600B032A"/>
    <w:rsid w:val="6011539D"/>
    <w:rsid w:val="60B46214"/>
    <w:rsid w:val="60E6285F"/>
    <w:rsid w:val="60FC2570"/>
    <w:rsid w:val="60FE12CB"/>
    <w:rsid w:val="61310D01"/>
    <w:rsid w:val="616F2B5F"/>
    <w:rsid w:val="61E0275E"/>
    <w:rsid w:val="62124FF8"/>
    <w:rsid w:val="62D70350"/>
    <w:rsid w:val="63853A4C"/>
    <w:rsid w:val="63F57BDA"/>
    <w:rsid w:val="64BB1E99"/>
    <w:rsid w:val="65FC403E"/>
    <w:rsid w:val="667214C8"/>
    <w:rsid w:val="66EB1434"/>
    <w:rsid w:val="66F201F6"/>
    <w:rsid w:val="671F3953"/>
    <w:rsid w:val="67340ABE"/>
    <w:rsid w:val="67F911ED"/>
    <w:rsid w:val="67FF7B13"/>
    <w:rsid w:val="681A5B91"/>
    <w:rsid w:val="689300BA"/>
    <w:rsid w:val="68CE5EA6"/>
    <w:rsid w:val="68D45196"/>
    <w:rsid w:val="690947C3"/>
    <w:rsid w:val="69125EA0"/>
    <w:rsid w:val="692C64BF"/>
    <w:rsid w:val="69DE18F6"/>
    <w:rsid w:val="69E72251"/>
    <w:rsid w:val="6A7C4FDC"/>
    <w:rsid w:val="6B1843B1"/>
    <w:rsid w:val="6CB92657"/>
    <w:rsid w:val="6E7927B6"/>
    <w:rsid w:val="6EBA5A85"/>
    <w:rsid w:val="6F170408"/>
    <w:rsid w:val="6F2A07C4"/>
    <w:rsid w:val="6F4D4B71"/>
    <w:rsid w:val="6F8936FC"/>
    <w:rsid w:val="705A795A"/>
    <w:rsid w:val="70A2097C"/>
    <w:rsid w:val="70D26514"/>
    <w:rsid w:val="713476B9"/>
    <w:rsid w:val="71DE4780"/>
    <w:rsid w:val="71F90AEA"/>
    <w:rsid w:val="72082D0C"/>
    <w:rsid w:val="721417C4"/>
    <w:rsid w:val="726D39C4"/>
    <w:rsid w:val="72C73B45"/>
    <w:rsid w:val="72DD0FCE"/>
    <w:rsid w:val="730731EC"/>
    <w:rsid w:val="733D2846"/>
    <w:rsid w:val="736B682F"/>
    <w:rsid w:val="73C11B7E"/>
    <w:rsid w:val="74BD7C0C"/>
    <w:rsid w:val="76CC0EB3"/>
    <w:rsid w:val="77402E14"/>
    <w:rsid w:val="78F34236"/>
    <w:rsid w:val="79084454"/>
    <w:rsid w:val="79384C4E"/>
    <w:rsid w:val="79E43738"/>
    <w:rsid w:val="7A194575"/>
    <w:rsid w:val="7A74108C"/>
    <w:rsid w:val="7AD648C6"/>
    <w:rsid w:val="7AFA152C"/>
    <w:rsid w:val="7C7F0C47"/>
    <w:rsid w:val="7CAD0943"/>
    <w:rsid w:val="7DA80474"/>
    <w:rsid w:val="7E5327BF"/>
    <w:rsid w:val="7E7418AE"/>
    <w:rsid w:val="7EFC7006"/>
    <w:rsid w:val="7FD3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554</Words>
  <Characters>595</Characters>
  <Lines>4</Lines>
  <Paragraphs>1</Paragraphs>
  <TotalTime>1</TotalTime>
  <ScaleCrop>false</ScaleCrop>
  <LinksUpToDate>false</LinksUpToDate>
  <CharactersWithSpaces>597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2021-03-26T03:04:00Z</dcterms:created>
  <dc:creator>a</dc:creator>
  <cp:lastModifiedBy>曹光华</cp:lastModifiedBy>
  <dcterms:modified xsi:type="dcterms:W3CDTF">2026-08-19T03:43:34Z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8CEB733C21734DDF91AF00827255D3C8</vt:lpwstr>
  </property>
  <property fmtid="{D5CDD505-2E9C-101B-9397-08002B2CF9AE}" pid="4" name="KSOTemplateDocerSaveRecord">
    <vt:lpwstr>eyJoZGlkIjoiY2FiZmQxYjhhN2NhNWE1ZjM5Mzc5ZmE1NmJjMzgzZWQiLCJ1c2VySWQiOiIyMzczMDkzNzkifQ==</vt:lpwstr>
  </property>
</Properties>
</file>